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921" w:tblpY="348"/>
        <w:tblW w:w="8028" w:type="dxa"/>
        <w:tblLayout w:type="fixed"/>
        <w:tblLook w:val="04A0"/>
      </w:tblPr>
      <w:tblGrid>
        <w:gridCol w:w="2070"/>
        <w:gridCol w:w="1458"/>
        <w:gridCol w:w="1890"/>
        <w:gridCol w:w="2610"/>
      </w:tblGrid>
      <w:tr w:rsidR="00015A96" w:rsidRPr="001D0BA3" w:rsidTr="00702000">
        <w:tc>
          <w:tcPr>
            <w:tcW w:w="8028" w:type="dxa"/>
            <w:gridSpan w:val="4"/>
            <w:tcBorders>
              <w:left w:val="nil"/>
              <w:right w:val="nil"/>
            </w:tcBorders>
          </w:tcPr>
          <w:p w:rsidR="00015A96" w:rsidRDefault="00015A96" w:rsidP="0070200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A96" w:rsidRPr="004F2776" w:rsidRDefault="00015A96" w:rsidP="007020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of Scholars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registered for M Phil/ Ph D Programme</w:t>
            </w:r>
            <w:r w:rsidRPr="00DD2D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  <w:p w:rsidR="00015A96" w:rsidRPr="001D0BA3" w:rsidRDefault="00015A96" w:rsidP="0070200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Mohammad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Ashraf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Najar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Insha Mattoo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Sumaira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Akhter</w:t>
            </w:r>
            <w:proofErr w:type="spellEnd"/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Farooq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Ahmad Sheikh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Mukhtar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Ahmad Dar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Javeed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Ahmad Dar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Aneesa Ayanee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Mohd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Rafiq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Guroo</w:t>
            </w:r>
            <w:proofErr w:type="spellEnd"/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Rabiya Ahmad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Masooda Suhaila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Mansha Malik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Tuba Rashid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Ambreen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Showkat</w:t>
            </w:r>
            <w:proofErr w:type="spellEnd"/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Nadiya Nissar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Ajaz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Ahmad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Padroo</w:t>
            </w:r>
            <w:proofErr w:type="spellEnd"/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Syed Moniza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Nazim</w:t>
            </w:r>
            <w:proofErr w:type="spellEnd"/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na Talashi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Razia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Mohi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- Din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Iram Shafi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Allaie</w:t>
            </w:r>
            <w:proofErr w:type="spellEnd"/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Mudasir Habib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Nadia Shah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01-03-2016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Syed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Umra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Shah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Furrukh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Faizan</w:t>
            </w:r>
            <w:proofErr w:type="spellEnd"/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Aabid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Gh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Mohi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Din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Tariq Ahmad Shah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08-01-2016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Irfana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Shafi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21-01-2016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Master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Showkat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22-04-2016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Nazir Ahmad Mir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  <w:tr w:rsidR="00015A96" w:rsidRPr="007D5431" w:rsidTr="00702000">
        <w:trPr>
          <w:gridAfter w:val="1"/>
          <w:wAfter w:w="2610" w:type="dxa"/>
        </w:trPr>
        <w:tc>
          <w:tcPr>
            <w:tcW w:w="2070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Birjis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Ayub</w:t>
            </w:r>
            <w:proofErr w:type="spellEnd"/>
            <w:r w:rsidRPr="00551E31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1458" w:type="dxa"/>
          </w:tcPr>
          <w:p w:rsidR="00015A96" w:rsidRPr="00551E31" w:rsidRDefault="00015A96" w:rsidP="007020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E31">
              <w:rPr>
                <w:rFonts w:ascii="Times New Roman" w:hAnsi="Times New Roman" w:cs="Times New Roman"/>
                <w:sz w:val="20"/>
                <w:szCs w:val="20"/>
              </w:rPr>
              <w:t>M.Phil</w:t>
            </w:r>
          </w:p>
        </w:tc>
        <w:tc>
          <w:tcPr>
            <w:tcW w:w="1890" w:type="dxa"/>
          </w:tcPr>
          <w:p w:rsidR="00015A96" w:rsidRPr="007D5431" w:rsidRDefault="00015A96" w:rsidP="0070200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21-04-2014</w:t>
            </w:r>
          </w:p>
        </w:tc>
      </w:tr>
    </w:tbl>
    <w:p w:rsidR="0097568E" w:rsidRDefault="0097568E" w:rsidP="00015A96"/>
    <w:sectPr w:rsidR="0097568E" w:rsidSect="000A6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BF5288"/>
    <w:rsid w:val="00015A96"/>
    <w:rsid w:val="000A607B"/>
    <w:rsid w:val="005F05E5"/>
    <w:rsid w:val="0060253A"/>
    <w:rsid w:val="0097568E"/>
    <w:rsid w:val="00BF5288"/>
    <w:rsid w:val="00C4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A96"/>
    <w:pPr>
      <w:spacing w:after="0" w:line="240" w:lineRule="auto"/>
      <w:ind w:firstLine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ad05n</dc:creator>
  <cp:lastModifiedBy>ad05n</cp:lastModifiedBy>
  <cp:revision>2</cp:revision>
  <dcterms:created xsi:type="dcterms:W3CDTF">2018-07-16T08:03:00Z</dcterms:created>
  <dcterms:modified xsi:type="dcterms:W3CDTF">2018-07-16T08:07:00Z</dcterms:modified>
</cp:coreProperties>
</file>